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900" w:hanging="540"/>
        <w:jc w:val="right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Генеральному директору </w:t>
      </w:r>
    </w:p>
    <w:p w:rsidR="00000000" w:rsidDel="00000000" w:rsidP="00000000" w:rsidRDefault="00000000" w:rsidRPr="00000000" w14:paraId="00000002">
      <w:pPr>
        <w:ind w:left="-900" w:hanging="54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Дивову С.М.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покупателя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(указать ФИО полностью)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Телефон: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Прошу принять возврат товара по заказу (№ заказа)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дата оплаты 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Наименование товара: 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Причина возврата: 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1)Прошу вернуть денежные средства на карту с которой производилась оплата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Получатель (полностью ФИО) _________________________________________________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Наименование банка _________________________________________________________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Расчетный счет______________________________________________________________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БИК Банка__________________________________________________________________</w:t>
      </w:r>
    </w:p>
    <w:p w:rsidR="00000000" w:rsidDel="00000000" w:rsidP="00000000" w:rsidRDefault="00000000" w:rsidRPr="00000000" w14:paraId="00000014">
      <w:pPr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sz w:val="24"/>
          <w:szCs w:val="24"/>
          <w:rtl w:val="0"/>
        </w:rPr>
        <w:t xml:space="preserve">Номер карты (если есть)______________________________________________________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2)Прошу произвести обмен на заказ №__________________, либо товар___________________________________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ВНИМАНИЕ: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Возврат денежных средств производится без учета стоимости почтовой пересылки Продавец-Клиент-Продавец, будьте внимательны!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В заявлении на возврат необходимо вписать полные реквизиты  по банковской карте (с которой была произведена оплата) с указанием: ФИО, номер счёта карты, банк получателя, БИК, корр. счёт, ИНН, КПП.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50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Дата: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45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Подпись: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Символнумерации">
    <w:name w:val="Символ нумерации"/>
    <w:next w:val="Символнумерации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Название1">
    <w:name w:val="Название1"/>
    <w:basedOn w:val="Обычный"/>
    <w:next w:val="Название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Розділ">
    <w:name w:val="Розділ"/>
    <w:basedOn w:val="Обычный"/>
    <w:next w:val="Розділ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Покажчик">
    <w:name w:val="Покажчик"/>
    <w:basedOn w:val="Обычный"/>
    <w:next w:val="Покажчик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widowControl w:val="0"/>
      <w:tabs>
        <w:tab w:val="center" w:leader="none" w:pos="4677"/>
        <w:tab w:val="right" w:leader="none" w:pos="9355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hi-IN" w:val="und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hi-IN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widowControl w:val="0"/>
      <w:tabs>
        <w:tab w:val="center" w:leader="none" w:pos="4677"/>
        <w:tab w:val="right" w:leader="none" w:pos="9355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hi-IN" w:val="und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hi-IN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Mangal" w:eastAsia="SimSun" w:hAnsi="Tahoma"/>
      <w:w w:val="100"/>
      <w:kern w:val="1"/>
      <w:position w:val="-1"/>
      <w:sz w:val="16"/>
      <w:szCs w:val="14"/>
      <w:effect w:val="none"/>
      <w:vertAlign w:val="baseline"/>
      <w:cs w:val="0"/>
      <w:em w:val="none"/>
      <w:lang w:bidi="hi-IN" w:eastAsia="hi-IN" w:val="und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Mangal" w:eastAsia="SimSun" w:hAnsi="Tahoma"/>
      <w:w w:val="100"/>
      <w:kern w:val="1"/>
      <w:position w:val="-1"/>
      <w:sz w:val="16"/>
      <w:szCs w:val="14"/>
      <w:effect w:val="none"/>
      <w:vertAlign w:val="baseline"/>
      <w:cs w:val="0"/>
      <w:em w:val="none"/>
      <w:lang w:bidi="hi-IN" w:eastAsia="hi-I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JWZra6zy+EH49IBbdAQLJgaeEw==">AMUW2mVDYihtg2mqQlx/9tTCXAIufxWehIp9/EpZRqlX7IRNkrxSu5bu/mHyETY7Ac9isW7+3oy9IW1BVDO9KlY1yAvf95w8BRTvaJw9GoIEZ4qzyhI60l/x9PF1fEbe7LzoP6Esb0Df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2022-02-22T11:52:00Z</dcterms:created>
  <dc:creator>USER</dc:creator>
</cp:coreProperties>
</file>